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MTS AS MYSZKÓW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8" w:right="0" w:firstLine="708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     OŚWIADCZENIE  DOTYCZĄCE STANU ZDROWIA DZIECKA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ZGODA NA BRANIE UDZIAŁU W TRENINGACH I ZAWODACH</w:t>
      </w:r>
      <w:r w:rsidDel="00000000" w:rsidR="00000000" w:rsidRPr="00000000">
        <w:rPr>
          <w:b w:val="1"/>
          <w:rtl w:val="0"/>
        </w:rPr>
        <w:t xml:space="preserve"> OD 20 MAJA 2020 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Ja niżej podpisany/podpisana               ……………………………………………………………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ab/>
        <w:t xml:space="preserve">           Imię i nazwisko rodzica/ prawnego opiekuna 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Oświadczam, że moje dziecko               …………………………………………………………………..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ab/>
        <w:tab/>
        <w:tab/>
        <w:t xml:space="preserve">                                     Imię i nazwisko dziecka 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1. Moje dziecko czuje się zdrowe -  TAK/NIE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2. U dziecka nie występują objawy typu: kaszel, duszności, katar, gorączka, biegunka, utrata apetytu, osłabienie.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3. W ciągu ostatnich 14 dni  dziecko miało kontakt  osobą u której stwierdzono COVID 19, lub z osobą / osobami przebywającymi na kwarantannie ? TAK/NIE 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4. W ciągu ostatnich 14 dni dziecko miało kontakt z osobą chorą, zaziębioną, gorączkującą ? TAK/NIE 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Niniejszym oświadczam, że podane powyżej dane są prawdziwe, nie istnieją żadne przeciwskazania zdrowotne do uczęszczania mojego dziecka w zajęciach treningowych oraz zawodach piłki siatkowej/siatkówki plażowej* dziewcząt/ chłopców*. Ze swej strony zobowiązuję się do natychmiastowego zgłoszenia trenerowi zaistniałych zmian w stanie zdrowia dziecka. 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6" w:val="single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    Czytelny podpis rodzica/ prawnego opiekuna 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miejscowość, data…………………………………………………………………………………………………………………………………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*-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niepotrzebne skreślić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/>
      <w:pgMar w:bottom="1417" w:top="1417" w:left="1417" w:right="141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ny">
    <w:name w:val="Normalny"/>
    <w:next w:val="Normalny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character" w:styleId="Domyślnaczcionkaakapitu">
    <w:name w:val="Domyślna czcionka akapitu"/>
    <w:next w:val="Domyślnaczcionkaakapitu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Standardowy">
    <w:name w:val="Standardowy"/>
    <w:next w:val="Standardow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>
    <w:name w:val="Bez listy"/>
    <w:next w:val="Bezlisty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NoSpacing">
    <w:name w:val="No Spacing"/>
    <w:next w:val="NoSpacing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alibri" w:hAnsi="Calibri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pl-P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